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FF" w:rsidRPr="00A51C62" w:rsidRDefault="00953FFF" w:rsidP="00327396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2F5424" w:rsidRDefault="00327396" w:rsidP="00327396">
      <w:pPr>
        <w:spacing w:after="0"/>
        <w:jc w:val="center"/>
        <w:rPr>
          <w:rFonts w:cs="Times New Roman"/>
          <w:b/>
          <w:sz w:val="24"/>
          <w:szCs w:val="24"/>
        </w:rPr>
      </w:pPr>
      <w:r w:rsidRPr="00D92B2F">
        <w:rPr>
          <w:rFonts w:cs="Times New Roman"/>
          <w:b/>
          <w:sz w:val="24"/>
          <w:szCs w:val="24"/>
        </w:rPr>
        <w:t>ANEXO</w:t>
      </w:r>
      <w:r>
        <w:rPr>
          <w:rFonts w:cs="Times New Roman"/>
          <w:b/>
          <w:sz w:val="24"/>
          <w:szCs w:val="24"/>
        </w:rPr>
        <w:t xml:space="preserve"> 1</w:t>
      </w:r>
    </w:p>
    <w:p w:rsidR="00327396" w:rsidRPr="00D92B2F" w:rsidRDefault="00327396" w:rsidP="00327396">
      <w:pPr>
        <w:spacing w:after="0"/>
        <w:jc w:val="center"/>
        <w:rPr>
          <w:rFonts w:cs="Times New Roman"/>
          <w:b/>
          <w:sz w:val="24"/>
          <w:szCs w:val="24"/>
        </w:rPr>
      </w:pPr>
      <w:r w:rsidRPr="00D92B2F">
        <w:rPr>
          <w:rFonts w:cs="Times New Roman"/>
          <w:b/>
          <w:sz w:val="24"/>
          <w:szCs w:val="24"/>
        </w:rPr>
        <w:t>FICHA DE INSCRIPCIÓN</w:t>
      </w:r>
    </w:p>
    <w:p w:rsidR="00327396" w:rsidRPr="00A60BB3" w:rsidRDefault="00327396" w:rsidP="0032739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27396" w:rsidRDefault="00327396" w:rsidP="00327396">
      <w:pPr>
        <w:spacing w:after="0"/>
        <w:jc w:val="center"/>
        <w:rPr>
          <w:rFonts w:cstheme="minorHAnsi"/>
          <w:b/>
          <w:sz w:val="24"/>
          <w:szCs w:val="24"/>
        </w:rPr>
      </w:pPr>
      <w:r w:rsidRPr="00A60BB3">
        <w:rPr>
          <w:rFonts w:cstheme="minorHAnsi"/>
          <w:b/>
          <w:sz w:val="24"/>
          <w:szCs w:val="24"/>
        </w:rPr>
        <w:t>CONCURSO DE FOTOGRAFÍA</w:t>
      </w:r>
      <w:r w:rsidR="002F5424">
        <w:rPr>
          <w:rFonts w:cstheme="minorHAnsi"/>
          <w:b/>
          <w:sz w:val="24"/>
          <w:szCs w:val="24"/>
        </w:rPr>
        <w:t xml:space="preserve"> </w:t>
      </w:r>
      <w:r w:rsidRPr="00A60BB3">
        <w:rPr>
          <w:rFonts w:cstheme="minorHAnsi"/>
          <w:b/>
          <w:sz w:val="24"/>
          <w:szCs w:val="24"/>
        </w:rPr>
        <w:t>“</w:t>
      </w:r>
      <w:r w:rsidR="00535707">
        <w:rPr>
          <w:rFonts w:cstheme="minorHAnsi"/>
          <w:b/>
          <w:sz w:val="24"/>
          <w:szCs w:val="24"/>
        </w:rPr>
        <w:t>TOLEDO</w:t>
      </w:r>
      <w:r w:rsidR="0089639B">
        <w:rPr>
          <w:rFonts w:cstheme="minorHAnsi"/>
          <w:b/>
          <w:sz w:val="24"/>
          <w:szCs w:val="24"/>
        </w:rPr>
        <w:t xml:space="preserve"> ROMANO EN LA PROVINCIA</w:t>
      </w:r>
      <w:r w:rsidRPr="00A60BB3">
        <w:rPr>
          <w:rFonts w:cstheme="minorHAnsi"/>
          <w:b/>
          <w:sz w:val="24"/>
          <w:szCs w:val="24"/>
        </w:rPr>
        <w:t>”</w:t>
      </w:r>
    </w:p>
    <w:p w:rsidR="00327396" w:rsidRDefault="00327396" w:rsidP="00327396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0490" w:type="dxa"/>
        <w:tblInd w:w="-743" w:type="dxa"/>
        <w:tblLook w:val="04A0"/>
      </w:tblPr>
      <w:tblGrid>
        <w:gridCol w:w="2269"/>
        <w:gridCol w:w="567"/>
        <w:gridCol w:w="709"/>
        <w:gridCol w:w="2087"/>
        <w:gridCol w:w="1173"/>
        <w:gridCol w:w="425"/>
        <w:gridCol w:w="3260"/>
      </w:tblGrid>
      <w:tr w:rsidR="00FE0B5C" w:rsidRPr="00A60BB3" w:rsidTr="00B52887">
        <w:trPr>
          <w:trHeight w:val="1204"/>
        </w:trPr>
        <w:tc>
          <w:tcPr>
            <w:tcW w:w="2269" w:type="dxa"/>
            <w:vAlign w:val="center"/>
          </w:tcPr>
          <w:p w:rsidR="00FE0B5C" w:rsidRPr="00A60BB3" w:rsidRDefault="00FE0B5C" w:rsidP="00E43DB3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  <w:r w:rsidRPr="00A60BB3">
              <w:rPr>
                <w:rFonts w:cstheme="minorHAnsi"/>
                <w:sz w:val="24"/>
                <w:szCs w:val="24"/>
              </w:rPr>
              <w:t xml:space="preserve">Nombre </w:t>
            </w:r>
            <w:r>
              <w:rPr>
                <w:rFonts w:cstheme="minorHAnsi"/>
                <w:sz w:val="24"/>
                <w:szCs w:val="24"/>
              </w:rPr>
              <w:t>y apellidos</w:t>
            </w:r>
          </w:p>
        </w:tc>
        <w:tc>
          <w:tcPr>
            <w:tcW w:w="8221" w:type="dxa"/>
            <w:gridSpan w:val="6"/>
            <w:vAlign w:val="center"/>
          </w:tcPr>
          <w:p w:rsidR="00FE0B5C" w:rsidRPr="00A60BB3" w:rsidRDefault="00FE0B5C" w:rsidP="00B528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B5C" w:rsidRPr="00A60BB3" w:rsidTr="00F47804">
        <w:trPr>
          <w:trHeight w:val="1047"/>
        </w:trPr>
        <w:tc>
          <w:tcPr>
            <w:tcW w:w="3545" w:type="dxa"/>
            <w:gridSpan w:val="3"/>
          </w:tcPr>
          <w:p w:rsidR="00FE0B5C" w:rsidRDefault="00FE0B5C" w:rsidP="00FE0B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DNI</w:t>
            </w:r>
          </w:p>
          <w:p w:rsidR="00DE03BC" w:rsidRPr="00A60BB3" w:rsidRDefault="00DE03BC" w:rsidP="00FE0B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E0B5C" w:rsidRDefault="00284013" w:rsidP="00F4780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Mayor de edad</w:t>
            </w:r>
            <w:r w:rsidR="00D37210">
              <w:rPr>
                <w:rFonts w:cstheme="minorHAnsi"/>
                <w:sz w:val="24"/>
                <w:szCs w:val="24"/>
              </w:rPr>
              <w:t>:</w:t>
            </w:r>
          </w:p>
          <w:p w:rsidR="00284013" w:rsidRPr="00A60BB3" w:rsidRDefault="005054A4" w:rsidP="00D372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asilla3"/>
            <w:r w:rsidR="00D37210">
              <w:rPr>
                <w:color w:val="000000"/>
                <w:szCs w:val="20"/>
              </w:rPr>
              <w:instrText xml:space="preserve"> FORMCHECKBOX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fldChar w:fldCharType="end"/>
            </w:r>
            <w:bookmarkEnd w:id="0"/>
            <w:r w:rsidR="00F47804" w:rsidRPr="00B13C8F">
              <w:rPr>
                <w:rFonts w:cstheme="minorHAnsi"/>
                <w:sz w:val="24"/>
                <w:szCs w:val="24"/>
              </w:rPr>
              <w:t xml:space="preserve"> </w:t>
            </w:r>
            <w:r w:rsidR="00284013" w:rsidRPr="00B13C8F">
              <w:rPr>
                <w:rFonts w:cstheme="minorHAnsi"/>
                <w:sz w:val="24"/>
                <w:szCs w:val="24"/>
              </w:rPr>
              <w:t xml:space="preserve">Si </w:t>
            </w:r>
            <w:r w:rsidR="00F47804" w:rsidRPr="00B13C8F">
              <w:rPr>
                <w:rFonts w:cstheme="minorHAnsi"/>
                <w:sz w:val="24"/>
                <w:szCs w:val="24"/>
              </w:rPr>
              <w:t xml:space="preserve">       </w:t>
            </w:r>
            <w:r w:rsidRPr="00B13C8F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13C8F" w:rsidRPr="00B13C8F">
              <w:rPr>
                <w:color w:val="000000"/>
                <w:szCs w:val="20"/>
              </w:rPr>
              <w:instrText xml:space="preserve"> FORMCHECKBOX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 w:rsidRPr="00B13C8F">
              <w:rPr>
                <w:color w:val="000000"/>
                <w:szCs w:val="20"/>
              </w:rPr>
              <w:fldChar w:fldCharType="end"/>
            </w:r>
            <w:r w:rsidR="00F47804" w:rsidRPr="00B13C8F">
              <w:rPr>
                <w:rFonts w:cstheme="minorHAnsi"/>
                <w:sz w:val="24"/>
                <w:szCs w:val="24"/>
              </w:rPr>
              <w:t xml:space="preserve"> N</w:t>
            </w:r>
            <w:r w:rsidR="00284013" w:rsidRPr="00B13C8F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3685" w:type="dxa"/>
            <w:gridSpan w:val="2"/>
          </w:tcPr>
          <w:p w:rsidR="00FE0B5C" w:rsidRDefault="00FE0B5C" w:rsidP="00FE0B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Teléfono móvil</w:t>
            </w:r>
          </w:p>
          <w:p w:rsidR="00B13C8F" w:rsidRPr="00A60BB3" w:rsidRDefault="00B13C8F" w:rsidP="00FE0B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396" w:rsidRPr="00A60BB3" w:rsidTr="00B52887">
        <w:trPr>
          <w:trHeight w:val="1204"/>
        </w:trPr>
        <w:tc>
          <w:tcPr>
            <w:tcW w:w="2836" w:type="dxa"/>
            <w:gridSpan w:val="2"/>
            <w:vAlign w:val="center"/>
          </w:tcPr>
          <w:p w:rsidR="00327396" w:rsidRPr="00A60BB3" w:rsidRDefault="00327396" w:rsidP="00953FF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60BB3">
              <w:rPr>
                <w:rFonts w:cstheme="minorHAnsi"/>
                <w:sz w:val="24"/>
                <w:szCs w:val="24"/>
              </w:rPr>
              <w:t>Dirección completa</w:t>
            </w:r>
          </w:p>
          <w:p w:rsidR="00327396" w:rsidRPr="00A60BB3" w:rsidRDefault="00327396" w:rsidP="00AF3DB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60BB3">
              <w:rPr>
                <w:rFonts w:cstheme="minorHAnsi"/>
                <w:sz w:val="24"/>
                <w:szCs w:val="24"/>
              </w:rPr>
              <w:t xml:space="preserve">(calle, nº, CP, </w:t>
            </w:r>
            <w:r w:rsidR="00AF3DB4">
              <w:rPr>
                <w:rFonts w:cstheme="minorHAnsi"/>
                <w:sz w:val="24"/>
                <w:szCs w:val="24"/>
              </w:rPr>
              <w:t>población</w:t>
            </w:r>
            <w:r w:rsidRPr="00A60BB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654" w:type="dxa"/>
            <w:gridSpan w:val="5"/>
            <w:vAlign w:val="center"/>
          </w:tcPr>
          <w:p w:rsidR="00327396" w:rsidRPr="00A60BB3" w:rsidRDefault="00327396" w:rsidP="00B528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396" w:rsidRPr="00A60BB3" w:rsidTr="00B52887">
        <w:trPr>
          <w:trHeight w:val="1167"/>
        </w:trPr>
        <w:tc>
          <w:tcPr>
            <w:tcW w:w="2269" w:type="dxa"/>
            <w:vAlign w:val="center"/>
          </w:tcPr>
          <w:p w:rsidR="00327396" w:rsidRPr="00A60BB3" w:rsidRDefault="00327396" w:rsidP="00953FF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60BB3">
              <w:rPr>
                <w:rFonts w:cstheme="minorHAnsi"/>
                <w:sz w:val="24"/>
                <w:szCs w:val="24"/>
              </w:rPr>
              <w:t>Correo electrónico</w:t>
            </w:r>
          </w:p>
        </w:tc>
        <w:tc>
          <w:tcPr>
            <w:tcW w:w="8221" w:type="dxa"/>
            <w:gridSpan w:val="6"/>
            <w:vAlign w:val="center"/>
          </w:tcPr>
          <w:p w:rsidR="00327396" w:rsidRPr="00A60BB3" w:rsidRDefault="00327396" w:rsidP="00B528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396" w:rsidRPr="00A60BB3" w:rsidTr="00DE03BC">
        <w:trPr>
          <w:trHeight w:val="1204"/>
        </w:trPr>
        <w:tc>
          <w:tcPr>
            <w:tcW w:w="2269" w:type="dxa"/>
            <w:vAlign w:val="center"/>
          </w:tcPr>
          <w:p w:rsidR="00327396" w:rsidRPr="00A60BB3" w:rsidRDefault="00327396" w:rsidP="00953FFF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60BB3">
              <w:rPr>
                <w:rFonts w:cstheme="minorHAnsi"/>
                <w:color w:val="000000" w:themeColor="text1"/>
                <w:sz w:val="24"/>
                <w:szCs w:val="24"/>
              </w:rPr>
              <w:t xml:space="preserve">Título fotografía 1 </w:t>
            </w:r>
          </w:p>
        </w:tc>
        <w:tc>
          <w:tcPr>
            <w:tcW w:w="3363" w:type="dxa"/>
            <w:gridSpan w:val="3"/>
            <w:vAlign w:val="center"/>
          </w:tcPr>
          <w:p w:rsidR="00327396" w:rsidRPr="00A60BB3" w:rsidRDefault="00327396" w:rsidP="00B528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327396" w:rsidRPr="00A60BB3" w:rsidRDefault="00327396" w:rsidP="00DE03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0BB3">
              <w:rPr>
                <w:rFonts w:cstheme="minorHAnsi"/>
                <w:sz w:val="24"/>
                <w:szCs w:val="24"/>
              </w:rPr>
              <w:t>Localización</w:t>
            </w:r>
          </w:p>
        </w:tc>
        <w:tc>
          <w:tcPr>
            <w:tcW w:w="3260" w:type="dxa"/>
            <w:vAlign w:val="center"/>
          </w:tcPr>
          <w:p w:rsidR="00327396" w:rsidRPr="00A60BB3" w:rsidRDefault="00327396" w:rsidP="00B528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396" w:rsidRPr="00A60BB3" w:rsidTr="00DE03BC">
        <w:trPr>
          <w:trHeight w:val="1204"/>
        </w:trPr>
        <w:tc>
          <w:tcPr>
            <w:tcW w:w="2269" w:type="dxa"/>
            <w:vAlign w:val="center"/>
          </w:tcPr>
          <w:p w:rsidR="00327396" w:rsidRPr="00A60BB3" w:rsidRDefault="00327396" w:rsidP="00953FFF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60BB3">
              <w:rPr>
                <w:rFonts w:cstheme="minorHAnsi"/>
                <w:color w:val="000000" w:themeColor="text1"/>
                <w:sz w:val="24"/>
                <w:szCs w:val="24"/>
              </w:rPr>
              <w:t>Título fotografía 2</w:t>
            </w:r>
          </w:p>
        </w:tc>
        <w:tc>
          <w:tcPr>
            <w:tcW w:w="3363" w:type="dxa"/>
            <w:gridSpan w:val="3"/>
            <w:vAlign w:val="center"/>
          </w:tcPr>
          <w:p w:rsidR="00327396" w:rsidRPr="00A60BB3" w:rsidRDefault="00327396" w:rsidP="00B528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327396" w:rsidRPr="00A60BB3" w:rsidRDefault="00327396" w:rsidP="00DE03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0BB3">
              <w:rPr>
                <w:rFonts w:cstheme="minorHAnsi"/>
                <w:sz w:val="24"/>
                <w:szCs w:val="24"/>
              </w:rPr>
              <w:t>Localización</w:t>
            </w:r>
          </w:p>
        </w:tc>
        <w:tc>
          <w:tcPr>
            <w:tcW w:w="3260" w:type="dxa"/>
            <w:vAlign w:val="center"/>
          </w:tcPr>
          <w:p w:rsidR="00327396" w:rsidRPr="00A60BB3" w:rsidRDefault="00327396" w:rsidP="00B528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396" w:rsidRPr="00A60BB3" w:rsidTr="00DE03BC">
        <w:trPr>
          <w:trHeight w:val="1204"/>
        </w:trPr>
        <w:tc>
          <w:tcPr>
            <w:tcW w:w="2269" w:type="dxa"/>
            <w:vAlign w:val="center"/>
          </w:tcPr>
          <w:p w:rsidR="00327396" w:rsidRPr="00A60BB3" w:rsidRDefault="00327396" w:rsidP="00953FFF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60BB3">
              <w:rPr>
                <w:rFonts w:cstheme="minorHAnsi"/>
                <w:color w:val="000000" w:themeColor="text1"/>
                <w:sz w:val="24"/>
                <w:szCs w:val="24"/>
              </w:rPr>
              <w:t>Título fotografía 3</w:t>
            </w:r>
          </w:p>
        </w:tc>
        <w:tc>
          <w:tcPr>
            <w:tcW w:w="3363" w:type="dxa"/>
            <w:gridSpan w:val="3"/>
            <w:vAlign w:val="center"/>
          </w:tcPr>
          <w:p w:rsidR="00327396" w:rsidRPr="00A60BB3" w:rsidRDefault="00327396" w:rsidP="00B528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327396" w:rsidRPr="00A60BB3" w:rsidRDefault="00327396" w:rsidP="00DE03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0BB3">
              <w:rPr>
                <w:rFonts w:cstheme="minorHAnsi"/>
                <w:sz w:val="24"/>
                <w:szCs w:val="24"/>
              </w:rPr>
              <w:t>Localización</w:t>
            </w:r>
          </w:p>
        </w:tc>
        <w:tc>
          <w:tcPr>
            <w:tcW w:w="3260" w:type="dxa"/>
            <w:vAlign w:val="center"/>
          </w:tcPr>
          <w:p w:rsidR="00327396" w:rsidRPr="00A60BB3" w:rsidRDefault="00327396" w:rsidP="00B528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27396" w:rsidRPr="00A60BB3" w:rsidRDefault="00327396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327396" w:rsidRPr="00A60BB3" w:rsidRDefault="00327396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A60BB3">
        <w:rPr>
          <w:rFonts w:cstheme="minorHAnsi"/>
          <w:bCs/>
          <w:color w:val="000000"/>
          <w:sz w:val="24"/>
          <w:szCs w:val="24"/>
        </w:rPr>
        <w:t>* Máximo enviar tres fotografías por concursante con una sola ficha de inscripción.</w:t>
      </w:r>
    </w:p>
    <w:p w:rsidR="00327396" w:rsidRPr="00A60BB3" w:rsidRDefault="00327396" w:rsidP="0032739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A60BB3">
        <w:rPr>
          <w:rFonts w:cstheme="minorHAnsi"/>
          <w:bCs/>
          <w:color w:val="000000"/>
          <w:sz w:val="24"/>
          <w:szCs w:val="24"/>
        </w:rPr>
        <w:t>Cumplimentar todos los campos.</w:t>
      </w:r>
    </w:p>
    <w:p w:rsidR="00FE0B5C" w:rsidRDefault="00FE0B5C" w:rsidP="00327396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Enviar </w:t>
      </w:r>
      <w:r w:rsidRPr="00F47804">
        <w:rPr>
          <w:rFonts w:cstheme="minorHAnsi"/>
          <w:bCs/>
          <w:sz w:val="24"/>
          <w:szCs w:val="24"/>
        </w:rPr>
        <w:t xml:space="preserve">a </w:t>
      </w:r>
      <w:hyperlink r:id="rId8" w:history="1">
        <w:r w:rsidR="00584A8A" w:rsidRPr="00856302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exposiciones@diputoledo.es</w:t>
        </w:r>
      </w:hyperlink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via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WeTransfer</w:t>
      </w:r>
      <w:proofErr w:type="spellEnd"/>
      <w:r>
        <w:rPr>
          <w:rFonts w:cstheme="minorHAnsi"/>
          <w:bCs/>
          <w:sz w:val="24"/>
          <w:szCs w:val="24"/>
        </w:rPr>
        <w:t xml:space="preserve"> la siguiente documentación:</w:t>
      </w:r>
    </w:p>
    <w:p w:rsidR="00FE0B5C" w:rsidRPr="00FE0B5C" w:rsidRDefault="00FE0B5C" w:rsidP="00FE0B5C">
      <w:pPr>
        <w:pStyle w:val="Prrafodelista"/>
        <w:numPr>
          <w:ilvl w:val="0"/>
          <w:numId w:val="13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FE0B5C">
        <w:rPr>
          <w:rFonts w:cstheme="minorHAnsi"/>
          <w:bCs/>
          <w:sz w:val="24"/>
          <w:szCs w:val="24"/>
        </w:rPr>
        <w:t xml:space="preserve">Anexo </w:t>
      </w:r>
      <w:r>
        <w:rPr>
          <w:rFonts w:cstheme="minorHAnsi"/>
          <w:bCs/>
          <w:sz w:val="24"/>
          <w:szCs w:val="24"/>
        </w:rPr>
        <w:t>1</w:t>
      </w:r>
      <w:r w:rsidRPr="00FE0B5C">
        <w:rPr>
          <w:rFonts w:cstheme="minorHAnsi"/>
          <w:bCs/>
          <w:sz w:val="24"/>
          <w:szCs w:val="24"/>
        </w:rPr>
        <w:t xml:space="preserve"> - F</w:t>
      </w:r>
      <w:r w:rsidR="00327396" w:rsidRPr="00FE0B5C">
        <w:rPr>
          <w:rFonts w:cstheme="minorHAnsi"/>
          <w:bCs/>
          <w:sz w:val="24"/>
          <w:szCs w:val="24"/>
        </w:rPr>
        <w:t>icha de inscripción</w:t>
      </w:r>
    </w:p>
    <w:p w:rsidR="00327396" w:rsidRPr="00FE0B5C" w:rsidRDefault="00FE0B5C" w:rsidP="00FE0B5C">
      <w:pPr>
        <w:pStyle w:val="Prrafodelista"/>
        <w:numPr>
          <w:ilvl w:val="0"/>
          <w:numId w:val="13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FE0B5C">
        <w:rPr>
          <w:rFonts w:cstheme="minorHAnsi"/>
          <w:bCs/>
          <w:sz w:val="24"/>
          <w:szCs w:val="24"/>
        </w:rPr>
        <w:t xml:space="preserve">Anexo </w:t>
      </w:r>
      <w:r>
        <w:rPr>
          <w:rFonts w:cstheme="minorHAnsi"/>
          <w:bCs/>
          <w:sz w:val="24"/>
          <w:szCs w:val="24"/>
        </w:rPr>
        <w:t>2</w:t>
      </w:r>
      <w:r w:rsidRPr="00FE0B5C">
        <w:rPr>
          <w:rFonts w:cstheme="minorHAnsi"/>
          <w:bCs/>
          <w:sz w:val="24"/>
          <w:szCs w:val="24"/>
        </w:rPr>
        <w:t xml:space="preserve"> – Autorización pa</w:t>
      </w:r>
      <w:r w:rsidR="00284013">
        <w:rPr>
          <w:rFonts w:cstheme="minorHAnsi"/>
          <w:bCs/>
          <w:sz w:val="24"/>
          <w:szCs w:val="24"/>
        </w:rPr>
        <w:t>ra concursantes menores de edad</w:t>
      </w:r>
    </w:p>
    <w:p w:rsidR="00327396" w:rsidRDefault="00FE0B5C" w:rsidP="00FE0B5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Fotografía/s</w:t>
      </w:r>
    </w:p>
    <w:p w:rsidR="00FE0B5C" w:rsidRPr="00FE0B5C" w:rsidRDefault="00FE0B5C" w:rsidP="00FE0B5C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</w:p>
    <w:sectPr w:rsidR="00FE0B5C" w:rsidRPr="00FE0B5C" w:rsidSect="007721B7">
      <w:headerReference w:type="default" r:id="rId9"/>
      <w:pgSz w:w="11906" w:h="16838"/>
      <w:pgMar w:top="1418" w:right="1134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04" w:rsidRDefault="00F47804" w:rsidP="001720AF">
      <w:pPr>
        <w:spacing w:after="0" w:line="240" w:lineRule="auto"/>
      </w:pPr>
      <w:r>
        <w:separator/>
      </w:r>
    </w:p>
  </w:endnote>
  <w:endnote w:type="continuationSeparator" w:id="0">
    <w:p w:rsidR="00F47804" w:rsidRDefault="00F47804" w:rsidP="0017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04" w:rsidRDefault="00F47804" w:rsidP="001720AF">
      <w:pPr>
        <w:spacing w:after="0" w:line="240" w:lineRule="auto"/>
      </w:pPr>
      <w:r>
        <w:separator/>
      </w:r>
    </w:p>
  </w:footnote>
  <w:footnote w:type="continuationSeparator" w:id="0">
    <w:p w:rsidR="00F47804" w:rsidRDefault="00F47804" w:rsidP="0017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70"/>
      <w:gridCol w:w="3070"/>
      <w:gridCol w:w="3071"/>
    </w:tblGrid>
    <w:tr w:rsidR="00F47804" w:rsidTr="001F6B42">
      <w:tc>
        <w:tcPr>
          <w:tcW w:w="3070" w:type="dxa"/>
          <w:vAlign w:val="center"/>
        </w:tcPr>
        <w:p w:rsidR="00F47804" w:rsidRDefault="00F47804" w:rsidP="001F6B42">
          <w:pPr>
            <w:pStyle w:val="Encabezado"/>
          </w:pPr>
          <w:r w:rsidRPr="00827E12">
            <w:rPr>
              <w:noProof/>
            </w:rPr>
            <w:drawing>
              <wp:inline distT="0" distB="0" distL="0" distR="0">
                <wp:extent cx="1003279" cy="612000"/>
                <wp:effectExtent l="19050" t="0" r="6371" b="0"/>
                <wp:docPr id="2" name="Imagen 8" descr="G:\ALBERTO\directiva AFT\Twitter AFT\Logo-AFT-grande_negro-fondo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ALBERTO\directiva AFT\Twitter AFT\Logo-AFT-grande_negro-fondo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279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F47804" w:rsidRDefault="00535707" w:rsidP="001F6B4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792727" cy="612000"/>
                <wp:effectExtent l="19050" t="0" r="0" b="0"/>
                <wp:docPr id="1" name="Imagen 2" descr="C:\Users\fggonzalez\Desktop\Logotipos\Logotipo nuevo 2024 Diputació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ggonzalez\Desktop\Logotipos\Logotipo nuevo 2024 Diputació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2727" cy="61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F47804" w:rsidRDefault="00F47804" w:rsidP="001F6B42">
          <w:pPr>
            <w:pStyle w:val="Encabezado"/>
            <w:jc w:val="right"/>
          </w:pPr>
          <w:r w:rsidRPr="00827E12">
            <w:rPr>
              <w:noProof/>
            </w:rPr>
            <w:drawing>
              <wp:inline distT="0" distB="0" distL="0" distR="0">
                <wp:extent cx="1601400" cy="612000"/>
                <wp:effectExtent l="19050" t="0" r="0" b="0"/>
                <wp:docPr id="4" name="0 Imagen" descr="Escudo nuevo San Clemente -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nuevo San Clemente - horizontal.jp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4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47804" w:rsidRDefault="00F4780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9.25pt;height:461.25pt" o:bullet="t">
        <v:imagedata r:id="rId1" o:title="fibula2 - copia"/>
      </v:shape>
    </w:pict>
  </w:numPicBullet>
  <w:abstractNum w:abstractNumId="0">
    <w:nsid w:val="16B4194F"/>
    <w:multiLevelType w:val="hybridMultilevel"/>
    <w:tmpl w:val="83D62320"/>
    <w:lvl w:ilvl="0" w:tplc="1B7A879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9F63B19"/>
    <w:multiLevelType w:val="hybridMultilevel"/>
    <w:tmpl w:val="388237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36109"/>
    <w:multiLevelType w:val="hybridMultilevel"/>
    <w:tmpl w:val="B7B89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D6D3C"/>
    <w:multiLevelType w:val="hybridMultilevel"/>
    <w:tmpl w:val="E13EB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969BD"/>
    <w:multiLevelType w:val="hybridMultilevel"/>
    <w:tmpl w:val="6B9CE1A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1E27C2"/>
    <w:multiLevelType w:val="hybridMultilevel"/>
    <w:tmpl w:val="F1888EA2"/>
    <w:lvl w:ilvl="0" w:tplc="697C40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358FB"/>
    <w:multiLevelType w:val="hybridMultilevel"/>
    <w:tmpl w:val="B1F8F2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53508D"/>
    <w:multiLevelType w:val="hybridMultilevel"/>
    <w:tmpl w:val="F9A6F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607CC"/>
    <w:multiLevelType w:val="hybridMultilevel"/>
    <w:tmpl w:val="E5C2F46E"/>
    <w:lvl w:ilvl="0" w:tplc="697C40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F2145"/>
    <w:multiLevelType w:val="hybridMultilevel"/>
    <w:tmpl w:val="E44A768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51710"/>
    <w:multiLevelType w:val="hybridMultilevel"/>
    <w:tmpl w:val="9E825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E1E4A"/>
    <w:multiLevelType w:val="hybridMultilevel"/>
    <w:tmpl w:val="7B422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A510C"/>
    <w:multiLevelType w:val="hybridMultilevel"/>
    <w:tmpl w:val="DD721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71D5"/>
    <w:rsid w:val="000019AD"/>
    <w:rsid w:val="00014475"/>
    <w:rsid w:val="00032075"/>
    <w:rsid w:val="000410B8"/>
    <w:rsid w:val="0004583D"/>
    <w:rsid w:val="0005124D"/>
    <w:rsid w:val="0005301A"/>
    <w:rsid w:val="00074114"/>
    <w:rsid w:val="000929B9"/>
    <w:rsid w:val="000C0B4B"/>
    <w:rsid w:val="000C4996"/>
    <w:rsid w:val="000E4674"/>
    <w:rsid w:val="000F0587"/>
    <w:rsid w:val="000F5202"/>
    <w:rsid w:val="000F54A8"/>
    <w:rsid w:val="00101EBB"/>
    <w:rsid w:val="001104E8"/>
    <w:rsid w:val="001213E3"/>
    <w:rsid w:val="00160A5F"/>
    <w:rsid w:val="001675F7"/>
    <w:rsid w:val="001720AF"/>
    <w:rsid w:val="001963E8"/>
    <w:rsid w:val="001A0AC6"/>
    <w:rsid w:val="001D18B9"/>
    <w:rsid w:val="001D30FC"/>
    <w:rsid w:val="001D32B7"/>
    <w:rsid w:val="001F6795"/>
    <w:rsid w:val="001F6B42"/>
    <w:rsid w:val="00202019"/>
    <w:rsid w:val="00204EF7"/>
    <w:rsid w:val="00211DD6"/>
    <w:rsid w:val="002426BB"/>
    <w:rsid w:val="002429B4"/>
    <w:rsid w:val="002502DC"/>
    <w:rsid w:val="00253753"/>
    <w:rsid w:val="00260442"/>
    <w:rsid w:val="00270DFA"/>
    <w:rsid w:val="00283268"/>
    <w:rsid w:val="00284013"/>
    <w:rsid w:val="002865EA"/>
    <w:rsid w:val="00291F74"/>
    <w:rsid w:val="002C655C"/>
    <w:rsid w:val="002D7075"/>
    <w:rsid w:val="002F099B"/>
    <w:rsid w:val="002F5424"/>
    <w:rsid w:val="00315CA4"/>
    <w:rsid w:val="00327396"/>
    <w:rsid w:val="003354F0"/>
    <w:rsid w:val="00336311"/>
    <w:rsid w:val="00341206"/>
    <w:rsid w:val="003466A8"/>
    <w:rsid w:val="003572C4"/>
    <w:rsid w:val="00364833"/>
    <w:rsid w:val="00365CFB"/>
    <w:rsid w:val="00370A2B"/>
    <w:rsid w:val="00390BAE"/>
    <w:rsid w:val="00397826"/>
    <w:rsid w:val="003B14F7"/>
    <w:rsid w:val="003E48F0"/>
    <w:rsid w:val="003E71D5"/>
    <w:rsid w:val="00401E8E"/>
    <w:rsid w:val="00407130"/>
    <w:rsid w:val="00412881"/>
    <w:rsid w:val="00417811"/>
    <w:rsid w:val="00421C53"/>
    <w:rsid w:val="00450E6D"/>
    <w:rsid w:val="00451CA9"/>
    <w:rsid w:val="00494DFE"/>
    <w:rsid w:val="00496845"/>
    <w:rsid w:val="004A71BF"/>
    <w:rsid w:val="004D4650"/>
    <w:rsid w:val="004E0A65"/>
    <w:rsid w:val="004F5786"/>
    <w:rsid w:val="004F61EC"/>
    <w:rsid w:val="005054A4"/>
    <w:rsid w:val="00516B35"/>
    <w:rsid w:val="00524218"/>
    <w:rsid w:val="00535707"/>
    <w:rsid w:val="005376B9"/>
    <w:rsid w:val="00545A74"/>
    <w:rsid w:val="00557B59"/>
    <w:rsid w:val="005634D4"/>
    <w:rsid w:val="00566204"/>
    <w:rsid w:val="00567EE2"/>
    <w:rsid w:val="0058109F"/>
    <w:rsid w:val="00584A8A"/>
    <w:rsid w:val="005979C3"/>
    <w:rsid w:val="005B13C4"/>
    <w:rsid w:val="005D79E6"/>
    <w:rsid w:val="005E19A0"/>
    <w:rsid w:val="005E6256"/>
    <w:rsid w:val="005E66A8"/>
    <w:rsid w:val="005F3275"/>
    <w:rsid w:val="00620F69"/>
    <w:rsid w:val="00624A01"/>
    <w:rsid w:val="00633BAE"/>
    <w:rsid w:val="006603A9"/>
    <w:rsid w:val="0066392D"/>
    <w:rsid w:val="006B6BBF"/>
    <w:rsid w:val="006D23BB"/>
    <w:rsid w:val="006D4A0A"/>
    <w:rsid w:val="006E4C9B"/>
    <w:rsid w:val="006F1123"/>
    <w:rsid w:val="006F22EF"/>
    <w:rsid w:val="00701EC8"/>
    <w:rsid w:val="007075F6"/>
    <w:rsid w:val="00720C43"/>
    <w:rsid w:val="00722B3B"/>
    <w:rsid w:val="0072779D"/>
    <w:rsid w:val="00735A28"/>
    <w:rsid w:val="007525B8"/>
    <w:rsid w:val="00755297"/>
    <w:rsid w:val="00762415"/>
    <w:rsid w:val="007721B7"/>
    <w:rsid w:val="007766A9"/>
    <w:rsid w:val="00777D93"/>
    <w:rsid w:val="00787B7E"/>
    <w:rsid w:val="00792F90"/>
    <w:rsid w:val="007A0FD4"/>
    <w:rsid w:val="007A7323"/>
    <w:rsid w:val="00800078"/>
    <w:rsid w:val="008017D6"/>
    <w:rsid w:val="00812AE0"/>
    <w:rsid w:val="00827E12"/>
    <w:rsid w:val="008346C2"/>
    <w:rsid w:val="0083566F"/>
    <w:rsid w:val="00845B7F"/>
    <w:rsid w:val="008562F0"/>
    <w:rsid w:val="00870B5A"/>
    <w:rsid w:val="008813BC"/>
    <w:rsid w:val="00884D8A"/>
    <w:rsid w:val="00884F42"/>
    <w:rsid w:val="00890150"/>
    <w:rsid w:val="008956D5"/>
    <w:rsid w:val="0089639B"/>
    <w:rsid w:val="008A216E"/>
    <w:rsid w:val="008C3BE9"/>
    <w:rsid w:val="008C67D3"/>
    <w:rsid w:val="008F0C35"/>
    <w:rsid w:val="008F3DEA"/>
    <w:rsid w:val="009206C2"/>
    <w:rsid w:val="0094006C"/>
    <w:rsid w:val="00953FFF"/>
    <w:rsid w:val="009764DD"/>
    <w:rsid w:val="009818B7"/>
    <w:rsid w:val="00993598"/>
    <w:rsid w:val="0099467B"/>
    <w:rsid w:val="009A4FB7"/>
    <w:rsid w:val="009A69E2"/>
    <w:rsid w:val="009B6BA1"/>
    <w:rsid w:val="009C2CEB"/>
    <w:rsid w:val="009F2C5C"/>
    <w:rsid w:val="009F5EE1"/>
    <w:rsid w:val="009F7AA5"/>
    <w:rsid w:val="00A16182"/>
    <w:rsid w:val="00A434DE"/>
    <w:rsid w:val="00A50203"/>
    <w:rsid w:val="00A70336"/>
    <w:rsid w:val="00A70BD9"/>
    <w:rsid w:val="00A7278E"/>
    <w:rsid w:val="00A962CD"/>
    <w:rsid w:val="00A973E2"/>
    <w:rsid w:val="00AA05F6"/>
    <w:rsid w:val="00AA5EB3"/>
    <w:rsid w:val="00AA7547"/>
    <w:rsid w:val="00AC2EC6"/>
    <w:rsid w:val="00AD033C"/>
    <w:rsid w:val="00AD1397"/>
    <w:rsid w:val="00AF3DB4"/>
    <w:rsid w:val="00AF4FA2"/>
    <w:rsid w:val="00AF6C47"/>
    <w:rsid w:val="00B06C03"/>
    <w:rsid w:val="00B13C8F"/>
    <w:rsid w:val="00B14D75"/>
    <w:rsid w:val="00B17C60"/>
    <w:rsid w:val="00B23348"/>
    <w:rsid w:val="00B25755"/>
    <w:rsid w:val="00B319A8"/>
    <w:rsid w:val="00B52887"/>
    <w:rsid w:val="00B65F6B"/>
    <w:rsid w:val="00B82B41"/>
    <w:rsid w:val="00B85EC6"/>
    <w:rsid w:val="00B96061"/>
    <w:rsid w:val="00BB497A"/>
    <w:rsid w:val="00BB5E9D"/>
    <w:rsid w:val="00BB7948"/>
    <w:rsid w:val="00BC79DD"/>
    <w:rsid w:val="00BD632E"/>
    <w:rsid w:val="00C0721B"/>
    <w:rsid w:val="00C26E38"/>
    <w:rsid w:val="00C32A67"/>
    <w:rsid w:val="00C34739"/>
    <w:rsid w:val="00C35DB9"/>
    <w:rsid w:val="00C62C16"/>
    <w:rsid w:val="00C81108"/>
    <w:rsid w:val="00C84C20"/>
    <w:rsid w:val="00C878EA"/>
    <w:rsid w:val="00C90E32"/>
    <w:rsid w:val="00CB2ECD"/>
    <w:rsid w:val="00CB3191"/>
    <w:rsid w:val="00CC1C65"/>
    <w:rsid w:val="00CC2581"/>
    <w:rsid w:val="00CE729A"/>
    <w:rsid w:val="00CE7B75"/>
    <w:rsid w:val="00D26952"/>
    <w:rsid w:val="00D34B77"/>
    <w:rsid w:val="00D37210"/>
    <w:rsid w:val="00D41B74"/>
    <w:rsid w:val="00D46703"/>
    <w:rsid w:val="00D75C98"/>
    <w:rsid w:val="00D90AD4"/>
    <w:rsid w:val="00DA3D4E"/>
    <w:rsid w:val="00DA70C2"/>
    <w:rsid w:val="00DB3F79"/>
    <w:rsid w:val="00DB7670"/>
    <w:rsid w:val="00DE03BC"/>
    <w:rsid w:val="00DE6247"/>
    <w:rsid w:val="00DF7451"/>
    <w:rsid w:val="00E13AF5"/>
    <w:rsid w:val="00E15CFF"/>
    <w:rsid w:val="00E329B8"/>
    <w:rsid w:val="00E406FD"/>
    <w:rsid w:val="00E43066"/>
    <w:rsid w:val="00E43DB3"/>
    <w:rsid w:val="00E45B34"/>
    <w:rsid w:val="00E65D37"/>
    <w:rsid w:val="00E77C99"/>
    <w:rsid w:val="00E81B75"/>
    <w:rsid w:val="00E8201B"/>
    <w:rsid w:val="00E93678"/>
    <w:rsid w:val="00EA29A9"/>
    <w:rsid w:val="00EB0D0D"/>
    <w:rsid w:val="00EC524D"/>
    <w:rsid w:val="00EC55D9"/>
    <w:rsid w:val="00EC66A7"/>
    <w:rsid w:val="00ED5885"/>
    <w:rsid w:val="00EE3330"/>
    <w:rsid w:val="00F05EFF"/>
    <w:rsid w:val="00F068D4"/>
    <w:rsid w:val="00F07AF8"/>
    <w:rsid w:val="00F12307"/>
    <w:rsid w:val="00F31033"/>
    <w:rsid w:val="00F323CA"/>
    <w:rsid w:val="00F429EA"/>
    <w:rsid w:val="00F47804"/>
    <w:rsid w:val="00F514AC"/>
    <w:rsid w:val="00F55218"/>
    <w:rsid w:val="00F70DAE"/>
    <w:rsid w:val="00F77212"/>
    <w:rsid w:val="00F810B3"/>
    <w:rsid w:val="00F82B3E"/>
    <w:rsid w:val="00FE0B5C"/>
    <w:rsid w:val="00FE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1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71D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E7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1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2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0AF"/>
  </w:style>
  <w:style w:type="paragraph" w:styleId="Piedepgina">
    <w:name w:val="footer"/>
    <w:basedOn w:val="Normal"/>
    <w:link w:val="PiedepginaCar"/>
    <w:uiPriority w:val="99"/>
    <w:unhideWhenUsed/>
    <w:rsid w:val="00172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0AF"/>
  </w:style>
  <w:style w:type="character" w:customStyle="1" w:styleId="highlight">
    <w:name w:val="highlight"/>
    <w:basedOn w:val="Fuentedeprrafopredeter"/>
    <w:rsid w:val="00E329B8"/>
  </w:style>
  <w:style w:type="character" w:customStyle="1" w:styleId="markedcontent">
    <w:name w:val="markedcontent"/>
    <w:basedOn w:val="Fuentedeprrafopredeter"/>
    <w:rsid w:val="00327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siciones@diputoled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9ED77-64EA-4FB2-99D0-565264C6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mdancos</dc:creator>
  <cp:lastModifiedBy>fggonzalez</cp:lastModifiedBy>
  <cp:revision>12</cp:revision>
  <cp:lastPrinted>2018-07-09T11:49:00Z</cp:lastPrinted>
  <dcterms:created xsi:type="dcterms:W3CDTF">2022-05-16T17:22:00Z</dcterms:created>
  <dcterms:modified xsi:type="dcterms:W3CDTF">2025-07-16T11:36:00Z</dcterms:modified>
</cp:coreProperties>
</file>